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92E" w:rsidRDefault="0029092E" w:rsidP="0029092E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b/>
          <w:bCs/>
          <w:color w:val="2D2D2D"/>
          <w:sz w:val="23"/>
          <w:szCs w:val="23"/>
          <w:lang w:eastAsia="tr-TR"/>
        </w:rPr>
      </w:pPr>
      <w:r w:rsidRPr="0029092E">
        <w:rPr>
          <w:rFonts w:ascii="Roboto" w:eastAsia="Times New Roman" w:hAnsi="Roboto" w:cs="Times New Roman"/>
          <w:b/>
          <w:bCs/>
          <w:color w:val="2D2D2D"/>
          <w:sz w:val="23"/>
          <w:szCs w:val="23"/>
          <w:lang w:eastAsia="tr-TR"/>
        </w:rPr>
        <w:t>FESİH BİLDİRİMİ TEBLİGATI</w:t>
      </w:r>
    </w:p>
    <w:p w:rsidR="0029092E" w:rsidRPr="0029092E" w:rsidRDefault="0029092E" w:rsidP="0029092E">
      <w:pPr>
        <w:shd w:val="clear" w:color="auto" w:fill="FFFFFF"/>
        <w:spacing w:after="300" w:line="240" w:lineRule="auto"/>
        <w:jc w:val="center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  <w:bookmarkStart w:id="0" w:name="_GoBack"/>
      <w:bookmarkEnd w:id="0"/>
    </w:p>
    <w:p w:rsidR="0029092E" w:rsidRPr="0029092E" w:rsidRDefault="0029092E" w:rsidP="0029092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__________________________________</w:t>
      </w:r>
      <w:proofErr w:type="spellStart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Ltd.Şti</w:t>
      </w:r>
      <w:proofErr w:type="spellEnd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. unvanlı __-__-_________-____-___-___ işyeri sigorta sicil numaralı işyerimizde ___/___/_____ – ___/___/_____ tarihleri arası çalışmış bulunmaktasınız.</w:t>
      </w:r>
    </w:p>
    <w:p w:rsidR="0029092E" w:rsidRPr="0029092E" w:rsidRDefault="0029092E" w:rsidP="0029092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Firmamızın ekonomik durumunun bozulması nedeniyle işinize ___/___/_____ tarihinde istemeyerek son verilecektir.</w:t>
      </w:r>
    </w:p>
    <w:p w:rsidR="0029092E" w:rsidRPr="0029092E" w:rsidRDefault="0029092E" w:rsidP="0029092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 xml:space="preserve">4857 sayılı İş Kanununun 17 maddesi gereğince _____ gün ihbar süreniz olduğu </w:t>
      </w:r>
      <w:proofErr w:type="spellStart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tesbit</w:t>
      </w:r>
      <w:proofErr w:type="spellEnd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 xml:space="preserve"> edilmiştir. Bu yazımızın tarafınıza tebliğinden itibaren ____ günlük ihbar sürenizi kullanmanızı ve bu süre içerisinde, yine aynı kanunun 27 </w:t>
      </w:r>
      <w:proofErr w:type="spellStart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nci</w:t>
      </w:r>
      <w:proofErr w:type="spellEnd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 xml:space="preserve"> maddesi gereğince günlük iki saat ücretli iş arama izniniz olduğunu bilmenizi ve ihbar sürenizin sonunda firmamızla ilişiğiniz kesileceğinden kıdem tazminatınız ile diğer kanuni alacaklarınızın ödenmesi için firmamıza müracaatınızı </w:t>
      </w:r>
      <w:proofErr w:type="spellStart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ricaen</w:t>
      </w:r>
      <w:proofErr w:type="spellEnd"/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 xml:space="preserve"> tebliğ ederiz.</w:t>
      </w:r>
    </w:p>
    <w:p w:rsidR="0029092E" w:rsidRDefault="0029092E" w:rsidP="0029092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  <w:r w:rsidRPr="0029092E"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  <w:t>TEBLİĞ TARİHİ: ___/___/_____</w:t>
      </w:r>
    </w:p>
    <w:p w:rsidR="0029092E" w:rsidRPr="0029092E" w:rsidRDefault="0029092E" w:rsidP="0029092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color w:val="2D2D2D"/>
          <w:sz w:val="23"/>
          <w:szCs w:val="23"/>
          <w:lang w:eastAsia="tr-TR"/>
        </w:rPr>
      </w:pPr>
    </w:p>
    <w:tbl>
      <w:tblPr>
        <w:tblW w:w="1019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5528"/>
      </w:tblGrid>
      <w:tr w:rsidR="0029092E" w:rsidRPr="0029092E" w:rsidTr="0029092E"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TEBLİĞ EDEN</w:t>
            </w: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TEBELLÜĞ EDEN</w:t>
            </w:r>
          </w:p>
        </w:tc>
      </w:tr>
      <w:tr w:rsidR="0029092E" w:rsidRPr="0029092E" w:rsidTr="0029092E"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___________________________________</w:t>
            </w: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T.C. KİMLİK NO</w:t>
            </w:r>
          </w:p>
        </w:tc>
      </w:tr>
      <w:tr w:rsidR="0029092E" w:rsidRPr="0029092E" w:rsidTr="0029092E"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UNVANI/ADI SOYADI</w:t>
            </w: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ADI VE SOYADI</w:t>
            </w:r>
          </w:p>
        </w:tc>
      </w:tr>
      <w:tr w:rsidR="0029092E" w:rsidRPr="0029092E" w:rsidTr="0029092E">
        <w:trPr>
          <w:trHeight w:val="901"/>
        </w:trPr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</w:t>
            </w: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 w:rsidRPr="0029092E"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 ADRES</w:t>
            </w:r>
          </w:p>
        </w:tc>
      </w:tr>
      <w:tr w:rsidR="0029092E" w:rsidRPr="0029092E" w:rsidTr="0029092E">
        <w:trPr>
          <w:trHeight w:val="395"/>
        </w:trPr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İMZA</w:t>
            </w: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  <w:r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  <w:t>İMZA</w:t>
            </w:r>
          </w:p>
        </w:tc>
      </w:tr>
      <w:tr w:rsidR="0029092E" w:rsidRPr="0029092E" w:rsidTr="0029092E">
        <w:trPr>
          <w:trHeight w:val="1499"/>
        </w:trPr>
        <w:tc>
          <w:tcPr>
            <w:tcW w:w="4670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</w:p>
        </w:tc>
        <w:tc>
          <w:tcPr>
            <w:tcW w:w="552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29092E" w:rsidRPr="0029092E" w:rsidRDefault="0029092E" w:rsidP="0029092E">
            <w:pPr>
              <w:spacing w:after="300" w:line="240" w:lineRule="auto"/>
              <w:rPr>
                <w:rFonts w:ascii="Roboto" w:eastAsia="Times New Roman" w:hAnsi="Roboto" w:cs="Times New Roman"/>
                <w:color w:val="2D2D2D"/>
                <w:sz w:val="23"/>
                <w:szCs w:val="23"/>
                <w:lang w:eastAsia="tr-TR"/>
              </w:rPr>
            </w:pPr>
          </w:p>
        </w:tc>
      </w:tr>
    </w:tbl>
    <w:p w:rsidR="005E5B47" w:rsidRDefault="005E5B47"/>
    <w:sectPr w:rsidR="005E5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92E"/>
    <w:rsid w:val="0029092E"/>
    <w:rsid w:val="005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4F8A"/>
  <w15:chartTrackingRefBased/>
  <w15:docId w15:val="{68C4F2AC-AC9A-441B-9E6E-4DE430DF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909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842</Characters>
  <Application>Microsoft Office Word</Application>
  <DocSecurity>0</DocSecurity>
  <Lines>7</Lines>
  <Paragraphs>1</Paragraphs>
  <ScaleCrop>false</ScaleCrop>
  <Company>04012020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MİRİOĞLU</dc:creator>
  <cp:keywords/>
  <dc:description/>
  <cp:lastModifiedBy>MEHMET MİRİOĞLU</cp:lastModifiedBy>
  <cp:revision>1</cp:revision>
  <dcterms:created xsi:type="dcterms:W3CDTF">2021-09-06T14:05:00Z</dcterms:created>
  <dcterms:modified xsi:type="dcterms:W3CDTF">2021-09-06T14:08:00Z</dcterms:modified>
</cp:coreProperties>
</file>